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E03E" w14:textId="7772F9BE" w:rsidR="00E01AAF" w:rsidRDefault="005E425C" w:rsidP="00E01AAF">
      <w:r>
        <w:tab/>
      </w:r>
      <w:r>
        <w:tab/>
      </w:r>
      <w:r>
        <w:tab/>
      </w:r>
      <w:r>
        <w:tab/>
      </w:r>
      <w:r>
        <w:tab/>
      </w:r>
      <w:r w:rsidR="00E01AAF">
        <w:t xml:space="preserve">    </w:t>
      </w:r>
      <w:r w:rsidR="00E01AAF">
        <w:tab/>
      </w:r>
      <w:r w:rsidR="00E01AAF">
        <w:tab/>
        <w:t xml:space="preserve">            Your address</w:t>
      </w:r>
    </w:p>
    <w:p w14:paraId="37B59A8B" w14:textId="77777777" w:rsidR="00E01AAF" w:rsidRDefault="00E01AAF" w:rsidP="00E01AAF">
      <w:pPr>
        <w:ind w:firstLine="1440"/>
        <w:jc w:val="right"/>
      </w:pPr>
      <w:r>
        <w:tab/>
        <w:t>Agreement number/Account number:</w:t>
      </w:r>
    </w:p>
    <w:p w14:paraId="4CF68F2D" w14:textId="77777777" w:rsidR="00E01AAF" w:rsidRDefault="00E01AAF" w:rsidP="00E01AAF"/>
    <w:p w14:paraId="29DF9288" w14:textId="77777777" w:rsidR="00E01AAF" w:rsidRDefault="00E01AAF" w:rsidP="00E01AAF">
      <w:r>
        <w:t>Creditor name/Bank name and address</w:t>
      </w:r>
    </w:p>
    <w:p w14:paraId="01053571" w14:textId="77777777" w:rsidR="00E01AAF" w:rsidRDefault="00E01AAF" w:rsidP="00E01AAF"/>
    <w:p w14:paraId="3FDFCED9" w14:textId="77777777" w:rsidR="00E01AAF" w:rsidRDefault="00E01AAF" w:rsidP="00E01AAF">
      <w:r>
        <w:t>Date &lt;XX/XX/XXXX&gt;</w:t>
      </w:r>
    </w:p>
    <w:p w14:paraId="080F276A" w14:textId="77777777" w:rsidR="00E01AAF" w:rsidRDefault="00E01AAF" w:rsidP="00E01AAF"/>
    <w:p w14:paraId="4867BE83" w14:textId="77777777" w:rsidR="00E01AAF" w:rsidRDefault="00E01AAF" w:rsidP="00E01AAF">
      <w:r>
        <w:t>Dear Sir/Madam,</w:t>
      </w:r>
    </w:p>
    <w:p w14:paraId="74FD9651" w14:textId="1EAAA0AE" w:rsidR="005E425C" w:rsidRPr="00E01AAF" w:rsidRDefault="00E01AAF" w:rsidP="00E01AAF">
      <w:pPr>
        <w:jc w:val="center"/>
        <w:rPr>
          <w:b/>
          <w:bCs/>
        </w:rPr>
      </w:pPr>
      <w:r>
        <w:rPr>
          <w:b/>
          <w:bCs/>
        </w:rPr>
        <w:t>Notification of a token payment</w:t>
      </w:r>
    </w:p>
    <w:p w14:paraId="3F7CA35A" w14:textId="40B6FD71" w:rsidR="005E425C" w:rsidRDefault="005E425C">
      <w:r>
        <w:t xml:space="preserve">I am writing to advise you that I am currently experiencing financial </w:t>
      </w:r>
      <w:r w:rsidR="00E01AAF">
        <w:t>difficulties</w:t>
      </w:r>
      <w:r>
        <w:t xml:space="preserve"> and am unable to maintain my contractual</w:t>
      </w:r>
      <w:r w:rsidR="00E01AAF">
        <w:t xml:space="preserve"> monthly</w:t>
      </w:r>
      <w:r>
        <w:t xml:space="preserve"> payment</w:t>
      </w:r>
      <w:r w:rsidR="00E01AAF">
        <w:t>s</w:t>
      </w:r>
      <w:r>
        <w:t xml:space="preserve"> to you.</w:t>
      </w:r>
    </w:p>
    <w:p w14:paraId="5E6A6C31" w14:textId="33A23C92" w:rsidR="00E01AAF" w:rsidRDefault="00E01AAF" w:rsidP="00E01AAF">
      <w:r>
        <w:t xml:space="preserve">I have contacted PayPlan for advice and have been advised to write to you with details </w:t>
      </w:r>
      <w:r w:rsidR="00AB3048">
        <w:t xml:space="preserve">of </w:t>
      </w:r>
      <w:r>
        <w:t xml:space="preserve">my current financial situation and offer a token payment </w:t>
      </w:r>
      <w:r w:rsidR="00AB3048">
        <w:t xml:space="preserve">towards the outstanding balance on my </w:t>
      </w:r>
      <w:r>
        <w:t>account.</w:t>
      </w:r>
    </w:p>
    <w:p w14:paraId="55C80408" w14:textId="18AAD65B" w:rsidR="00CB26FB" w:rsidRDefault="00E01AAF">
      <w:r>
        <w:t>Please find</w:t>
      </w:r>
      <w:r w:rsidR="000412FE">
        <w:t xml:space="preserve"> enclose</w:t>
      </w:r>
      <w:r>
        <w:t>d</w:t>
      </w:r>
      <w:r w:rsidR="000412FE">
        <w:t xml:space="preserve"> a copy of my </w:t>
      </w:r>
      <w:r>
        <w:t>I</w:t>
      </w:r>
      <w:r w:rsidR="000412FE">
        <w:t xml:space="preserve">ncome and </w:t>
      </w:r>
      <w:r>
        <w:t>E</w:t>
      </w:r>
      <w:r w:rsidR="000412FE">
        <w:t>xpenditure and details of any other outstanding debts</w:t>
      </w:r>
      <w:r>
        <w:t xml:space="preserve"> I have. I can afford to pay you a token payment of </w:t>
      </w:r>
      <w:r w:rsidRPr="00E01AAF">
        <w:rPr>
          <w:b/>
          <w:bCs/>
        </w:rPr>
        <w:t>£XX</w:t>
      </w:r>
      <w:r>
        <w:t xml:space="preserve"> each month until my circumstances change, and I will notify you at the earliest opportunity when this happens. </w:t>
      </w:r>
    </w:p>
    <w:p w14:paraId="7EE8824E" w14:textId="503FE9BE" w:rsidR="000412FE" w:rsidRDefault="000412FE">
      <w:r>
        <w:t xml:space="preserve">I would be grateful if you could </w:t>
      </w:r>
      <w:r w:rsidR="00E01AAF">
        <w:t xml:space="preserve">please </w:t>
      </w:r>
      <w:r>
        <w:t xml:space="preserve">freeze any interest and charges to allow me to reduce </w:t>
      </w:r>
      <w:r w:rsidR="00AB3048">
        <w:t xml:space="preserve">the </w:t>
      </w:r>
      <w:r w:rsidR="00E01AAF">
        <w:t>balance on my account as quickly as possible.</w:t>
      </w:r>
    </w:p>
    <w:p w14:paraId="3188A414" w14:textId="7401EF80" w:rsidR="00CB26FB" w:rsidRDefault="00CB26FB">
      <w:r>
        <w:t>Yours faithfully</w:t>
      </w:r>
      <w:r w:rsidR="00E01AAF">
        <w:t>,</w:t>
      </w:r>
    </w:p>
    <w:p w14:paraId="094E0933" w14:textId="508D0F2B" w:rsidR="00E01AAF" w:rsidRDefault="00E01AAF">
      <w:r>
        <w:t>&lt;YOUR NAME&gt;</w:t>
      </w:r>
      <w:bookmarkStart w:id="0" w:name="_GoBack"/>
      <w:bookmarkEnd w:id="0"/>
    </w:p>
    <w:sectPr w:rsidR="00E01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5C"/>
    <w:rsid w:val="000412FE"/>
    <w:rsid w:val="005747DA"/>
    <w:rsid w:val="005E425C"/>
    <w:rsid w:val="00735FFB"/>
    <w:rsid w:val="00AB3048"/>
    <w:rsid w:val="00C169AB"/>
    <w:rsid w:val="00CB26FB"/>
    <w:rsid w:val="00DD3B68"/>
    <w:rsid w:val="00E01AAF"/>
    <w:rsid w:val="00E3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CC77"/>
  <w15:chartTrackingRefBased/>
  <w15:docId w15:val="{6BF35C71-2D52-452A-A4E6-26F3E80F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Watson</dc:creator>
  <cp:keywords/>
  <dc:description/>
  <cp:lastModifiedBy>Tom James</cp:lastModifiedBy>
  <cp:revision>2</cp:revision>
  <dcterms:created xsi:type="dcterms:W3CDTF">2020-09-14T14:11:00Z</dcterms:created>
  <dcterms:modified xsi:type="dcterms:W3CDTF">2020-09-14T14:11:00Z</dcterms:modified>
</cp:coreProperties>
</file>